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7809" w14:textId="77777777" w:rsidR="00D90A36" w:rsidRDefault="00D90A36">
      <w:pPr>
        <w:rPr>
          <w:rFonts w:ascii="Arial" w:hAnsi="Arial" w:cs="Arial"/>
          <w:b/>
        </w:rPr>
      </w:pPr>
    </w:p>
    <w:p w14:paraId="2AB7FCB6" w14:textId="77777777" w:rsidR="007868E9" w:rsidRPr="00A5711C" w:rsidRDefault="007868E9">
      <w:pPr>
        <w:rPr>
          <w:rFonts w:ascii="Arial" w:hAnsi="Arial" w:cs="Arial"/>
          <w:b/>
        </w:rPr>
      </w:pPr>
      <w:r w:rsidRPr="00F47D03">
        <w:rPr>
          <w:rFonts w:ascii="Arial" w:hAnsi="Arial" w:cs="Arial"/>
          <w:b/>
        </w:rPr>
        <w:t>PLEASE PRINT OR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3594"/>
        <w:gridCol w:w="3592"/>
      </w:tblGrid>
      <w:tr w:rsidR="007868E9" w:rsidRPr="000908D7" w14:paraId="51136559" w14:textId="77777777" w:rsidTr="000908D7">
        <w:trPr>
          <w:trHeight w:val="720"/>
        </w:trPr>
        <w:tc>
          <w:tcPr>
            <w:tcW w:w="11016" w:type="dxa"/>
            <w:gridSpan w:val="3"/>
          </w:tcPr>
          <w:p w14:paraId="6F66AD4D" w14:textId="77777777" w:rsidR="007868E9" w:rsidRPr="000908D7" w:rsidRDefault="007868E9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7868E9" w:rsidRPr="000908D7" w14:paraId="2BD2A309" w14:textId="77777777" w:rsidTr="000908D7">
        <w:trPr>
          <w:trHeight w:val="720"/>
        </w:trPr>
        <w:tc>
          <w:tcPr>
            <w:tcW w:w="11016" w:type="dxa"/>
            <w:gridSpan w:val="3"/>
          </w:tcPr>
          <w:p w14:paraId="7023E344" w14:textId="77777777" w:rsidR="007868E9" w:rsidRPr="000908D7" w:rsidRDefault="007868E9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Residence Address:</w:t>
            </w:r>
          </w:p>
        </w:tc>
      </w:tr>
      <w:tr w:rsidR="007868E9" w:rsidRPr="000908D7" w14:paraId="126D86E2" w14:textId="77777777" w:rsidTr="000908D7">
        <w:trPr>
          <w:trHeight w:val="720"/>
        </w:trPr>
        <w:tc>
          <w:tcPr>
            <w:tcW w:w="11016" w:type="dxa"/>
            <w:gridSpan w:val="3"/>
          </w:tcPr>
          <w:p w14:paraId="4AC56982" w14:textId="77777777" w:rsidR="007868E9" w:rsidRPr="000908D7" w:rsidRDefault="007868E9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Work Address:</w:t>
            </w:r>
          </w:p>
        </w:tc>
      </w:tr>
      <w:tr w:rsidR="007868E9" w:rsidRPr="000908D7" w14:paraId="319FAC87" w14:textId="77777777" w:rsidTr="000908D7">
        <w:trPr>
          <w:trHeight w:val="288"/>
        </w:trPr>
        <w:tc>
          <w:tcPr>
            <w:tcW w:w="11016" w:type="dxa"/>
            <w:gridSpan w:val="3"/>
          </w:tcPr>
          <w:p w14:paraId="0EDC39BC" w14:textId="77777777" w:rsidR="007868E9" w:rsidRPr="000908D7" w:rsidRDefault="007868E9" w:rsidP="00C50DCE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 xml:space="preserve">PLEASE NOTE THAT </w:t>
            </w:r>
            <w:r w:rsidR="00C50DCE">
              <w:rPr>
                <w:rFonts w:ascii="Arial" w:hAnsi="Arial" w:cs="Arial"/>
                <w:sz w:val="20"/>
                <w:szCs w:val="20"/>
              </w:rPr>
              <w:t>STEERING</w:t>
            </w:r>
            <w:r w:rsidRPr="000908D7">
              <w:rPr>
                <w:rFonts w:ascii="Arial" w:hAnsi="Arial" w:cs="Arial"/>
                <w:sz w:val="20"/>
                <w:szCs w:val="20"/>
              </w:rPr>
              <w:t xml:space="preserve"> COMMITTEE MEMBERS MUST LIVE AND/OR WORK IN SACRAMENTO COUNTY.</w:t>
            </w:r>
          </w:p>
        </w:tc>
      </w:tr>
      <w:tr w:rsidR="007868E9" w:rsidRPr="000908D7" w14:paraId="773723BE" w14:textId="77777777" w:rsidTr="000908D7">
        <w:trPr>
          <w:trHeight w:val="720"/>
        </w:trPr>
        <w:tc>
          <w:tcPr>
            <w:tcW w:w="11016" w:type="dxa"/>
            <w:gridSpan w:val="3"/>
          </w:tcPr>
          <w:p w14:paraId="55AA789B" w14:textId="77777777" w:rsidR="007868E9" w:rsidRPr="000908D7" w:rsidRDefault="007868E9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Supervisorial District in which you live</w:t>
            </w:r>
            <w:r w:rsidR="00BE7C53" w:rsidRPr="000908D7">
              <w:rPr>
                <w:rFonts w:ascii="Arial" w:hAnsi="Arial" w:cs="Arial"/>
                <w:sz w:val="20"/>
                <w:szCs w:val="20"/>
              </w:rPr>
              <w:t xml:space="preserve"> (or </w:t>
            </w:r>
            <w:proofErr w:type="gramStart"/>
            <w:r w:rsidR="00BE7C53" w:rsidRPr="000908D7">
              <w:rPr>
                <w:rFonts w:ascii="Arial" w:hAnsi="Arial" w:cs="Arial"/>
                <w:sz w:val="20"/>
                <w:szCs w:val="20"/>
              </w:rPr>
              <w:t>work, if</w:t>
            </w:r>
            <w:proofErr w:type="gramEnd"/>
            <w:r w:rsidR="00BE7C53" w:rsidRPr="000908D7">
              <w:rPr>
                <w:rFonts w:ascii="Arial" w:hAnsi="Arial" w:cs="Arial"/>
                <w:sz w:val="20"/>
                <w:szCs w:val="20"/>
              </w:rPr>
              <w:t xml:space="preserve"> you live outside the county)</w:t>
            </w:r>
            <w:r w:rsidRPr="000908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E1A9AE" w14:textId="77777777" w:rsidR="007868E9" w:rsidRPr="000908D7" w:rsidRDefault="00786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8E9" w:rsidRPr="000908D7" w14:paraId="0A8EF1A8" w14:textId="77777777" w:rsidTr="000908D7">
        <w:trPr>
          <w:trHeight w:val="288"/>
        </w:trPr>
        <w:tc>
          <w:tcPr>
            <w:tcW w:w="11016" w:type="dxa"/>
            <w:gridSpan w:val="3"/>
          </w:tcPr>
          <w:p w14:paraId="19631E52" w14:textId="77777777" w:rsidR="007868E9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 xml:space="preserve">If you do not know the supervisorial district in which you live, contact the </w:t>
            </w:r>
            <w:smartTag w:uri="urn:schemas-microsoft-com:office:smarttags" w:element="place">
              <w:smartTag w:uri="urn:schemas-microsoft-com:office:smarttags" w:element="PlaceType">
                <w:r w:rsidRPr="000908D7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0908D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908D7">
                  <w:rPr>
                    <w:rFonts w:ascii="Arial" w:hAnsi="Arial" w:cs="Arial"/>
                    <w:sz w:val="20"/>
                    <w:szCs w:val="20"/>
                  </w:rPr>
                  <w:t>Clerk</w:t>
                </w:r>
              </w:smartTag>
            </w:smartTag>
            <w:r w:rsidRPr="000908D7">
              <w:rPr>
                <w:rFonts w:ascii="Arial" w:hAnsi="Arial" w:cs="Arial"/>
                <w:sz w:val="20"/>
                <w:szCs w:val="20"/>
              </w:rPr>
              <w:t>’s office at 874-5411.</w:t>
            </w:r>
          </w:p>
        </w:tc>
      </w:tr>
      <w:tr w:rsidR="00BE7C53" w:rsidRPr="000908D7" w14:paraId="1F8DBC10" w14:textId="77777777" w:rsidTr="000908D7">
        <w:trPr>
          <w:trHeight w:val="720"/>
        </w:trPr>
        <w:tc>
          <w:tcPr>
            <w:tcW w:w="3672" w:type="dxa"/>
          </w:tcPr>
          <w:p w14:paraId="28D9608C" w14:textId="77777777" w:rsidR="00BE7C53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 xml:space="preserve">Do you live (or </w:t>
            </w:r>
            <w:proofErr w:type="gramStart"/>
            <w:r w:rsidRPr="000908D7">
              <w:rPr>
                <w:rFonts w:ascii="Arial" w:hAnsi="Arial" w:cs="Arial"/>
                <w:sz w:val="20"/>
                <w:szCs w:val="20"/>
              </w:rPr>
              <w:t>work, if</w:t>
            </w:r>
            <w:proofErr w:type="gramEnd"/>
            <w:r w:rsidRPr="000908D7">
              <w:rPr>
                <w:rFonts w:ascii="Arial" w:hAnsi="Arial" w:cs="Arial"/>
                <w:sz w:val="20"/>
                <w:szCs w:val="20"/>
              </w:rPr>
              <w:t xml:space="preserve"> you live outside the county) in an incorporated city?</w:t>
            </w:r>
          </w:p>
          <w:p w14:paraId="36599C46" w14:textId="77777777" w:rsidR="00BE7C53" w:rsidRPr="000908D7" w:rsidRDefault="00BE7C53" w:rsidP="00090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Yes</w:t>
            </w:r>
            <w:r w:rsidRPr="000908D7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</w:tc>
        <w:tc>
          <w:tcPr>
            <w:tcW w:w="7344" w:type="dxa"/>
            <w:gridSpan w:val="2"/>
          </w:tcPr>
          <w:p w14:paraId="26CCF2DC" w14:textId="77777777" w:rsidR="00BE7C53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0908D7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0908D7">
              <w:rPr>
                <w:rFonts w:ascii="Arial" w:hAnsi="Arial" w:cs="Arial"/>
                <w:sz w:val="20"/>
                <w:szCs w:val="20"/>
              </w:rPr>
              <w:t>, which city?</w:t>
            </w:r>
          </w:p>
        </w:tc>
      </w:tr>
      <w:tr w:rsidR="007868E9" w:rsidRPr="000908D7" w14:paraId="25F96B60" w14:textId="77777777" w:rsidTr="000908D7">
        <w:trPr>
          <w:trHeight w:val="720"/>
        </w:trPr>
        <w:tc>
          <w:tcPr>
            <w:tcW w:w="3672" w:type="dxa"/>
          </w:tcPr>
          <w:p w14:paraId="1B7478FF" w14:textId="77777777" w:rsidR="007868E9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Home phone number:</w:t>
            </w:r>
          </w:p>
        </w:tc>
        <w:tc>
          <w:tcPr>
            <w:tcW w:w="3672" w:type="dxa"/>
          </w:tcPr>
          <w:p w14:paraId="5E52978A" w14:textId="77777777" w:rsidR="007868E9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Work phone number:</w:t>
            </w:r>
          </w:p>
        </w:tc>
        <w:tc>
          <w:tcPr>
            <w:tcW w:w="3672" w:type="dxa"/>
          </w:tcPr>
          <w:p w14:paraId="218C7F39" w14:textId="77777777" w:rsidR="007868E9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BE7C53" w:rsidRPr="000908D7" w14:paraId="7640752B" w14:textId="77777777" w:rsidTr="000908D7">
        <w:trPr>
          <w:trHeight w:val="720"/>
        </w:trPr>
        <w:tc>
          <w:tcPr>
            <w:tcW w:w="3672" w:type="dxa"/>
          </w:tcPr>
          <w:p w14:paraId="6C990828" w14:textId="77777777" w:rsidR="00BE7C53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Cell phone number:</w:t>
            </w:r>
          </w:p>
        </w:tc>
        <w:tc>
          <w:tcPr>
            <w:tcW w:w="7344" w:type="dxa"/>
            <w:gridSpan w:val="2"/>
          </w:tcPr>
          <w:p w14:paraId="45DACEE8" w14:textId="77777777" w:rsidR="00BE7C53" w:rsidRPr="000908D7" w:rsidRDefault="00BE7C5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</w:tbl>
    <w:p w14:paraId="21DBD920" w14:textId="77777777" w:rsidR="007868E9" w:rsidRDefault="007868E9">
      <w:pPr>
        <w:rPr>
          <w:rFonts w:ascii="Arial" w:hAnsi="Arial" w:cs="Arial"/>
        </w:rPr>
      </w:pPr>
    </w:p>
    <w:p w14:paraId="0A2566B0" w14:textId="77777777" w:rsidR="0055710B" w:rsidRDefault="005571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710B" w:rsidRPr="00A534AE" w14:paraId="6DF7E264" w14:textId="77777777" w:rsidTr="00A534AE">
        <w:tc>
          <w:tcPr>
            <w:tcW w:w="11016" w:type="dxa"/>
            <w:shd w:val="clear" w:color="auto" w:fill="auto"/>
          </w:tcPr>
          <w:p w14:paraId="57E11B0B" w14:textId="77777777" w:rsidR="0055710B" w:rsidRPr="00A534AE" w:rsidRDefault="0055710B" w:rsidP="0055710B">
            <w:pPr>
              <w:rPr>
                <w:rFonts w:ascii="Arial" w:hAnsi="Arial" w:cs="Arial"/>
                <w:sz w:val="20"/>
                <w:szCs w:val="20"/>
              </w:rPr>
            </w:pPr>
            <w:r w:rsidRPr="00A534AE">
              <w:rPr>
                <w:rFonts w:ascii="Arial" w:hAnsi="Arial" w:cs="Arial"/>
                <w:sz w:val="20"/>
                <w:szCs w:val="20"/>
              </w:rPr>
              <w:t>Areas of Representation: Please indicate the seat that you are applying to fill &amp; indicate whether your experience is professional or personal.  See the listing below of Steering Committee seats</w:t>
            </w:r>
          </w:p>
          <w:p w14:paraId="71D75C2B" w14:textId="77777777" w:rsidR="0055710B" w:rsidRPr="00A534AE" w:rsidRDefault="00557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0B" w:rsidRPr="00A534AE" w14:paraId="236C64F6" w14:textId="77777777" w:rsidTr="00A534AE">
        <w:tc>
          <w:tcPr>
            <w:tcW w:w="11016" w:type="dxa"/>
            <w:shd w:val="clear" w:color="auto" w:fill="auto"/>
          </w:tcPr>
          <w:p w14:paraId="59B5116F" w14:textId="77777777" w:rsidR="0055710B" w:rsidRPr="00A534AE" w:rsidRDefault="0055710B" w:rsidP="0055710B">
            <w:pPr>
              <w:rPr>
                <w:rFonts w:ascii="Arial" w:hAnsi="Arial" w:cs="Arial"/>
                <w:sz w:val="20"/>
                <w:szCs w:val="20"/>
              </w:rPr>
            </w:pPr>
            <w:r w:rsidRPr="00A534AE">
              <w:rPr>
                <w:rFonts w:ascii="Arial" w:hAnsi="Arial" w:cs="Arial"/>
                <w:sz w:val="20"/>
                <w:szCs w:val="20"/>
              </w:rPr>
              <w:t>Seat Applying for:</w:t>
            </w:r>
          </w:p>
          <w:p w14:paraId="126AB9F3" w14:textId="77777777" w:rsidR="0055710B" w:rsidRPr="00A534AE" w:rsidRDefault="00557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0B" w:rsidRPr="00A534AE" w14:paraId="0A74C2A5" w14:textId="77777777" w:rsidTr="00A534AE">
        <w:tc>
          <w:tcPr>
            <w:tcW w:w="11016" w:type="dxa"/>
            <w:shd w:val="clear" w:color="auto" w:fill="auto"/>
          </w:tcPr>
          <w:p w14:paraId="106A085D" w14:textId="77777777" w:rsidR="0055710B" w:rsidRPr="00A534AE" w:rsidRDefault="0055710B" w:rsidP="0055710B">
            <w:pPr>
              <w:rPr>
                <w:rFonts w:ascii="Arial" w:hAnsi="Arial" w:cs="Arial"/>
                <w:sz w:val="20"/>
                <w:szCs w:val="20"/>
              </w:rPr>
            </w:pPr>
            <w:r w:rsidRPr="00A534AE">
              <w:rPr>
                <w:rFonts w:ascii="Arial" w:hAnsi="Arial" w:cs="Arial"/>
                <w:sz w:val="20"/>
                <w:szCs w:val="20"/>
              </w:rPr>
              <w:t>Professional/Personal Experience:</w:t>
            </w:r>
          </w:p>
          <w:p w14:paraId="4ECF86D7" w14:textId="77777777" w:rsidR="0055710B" w:rsidRPr="00A534AE" w:rsidRDefault="00557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BF3EE" w14:textId="77777777" w:rsidR="0055710B" w:rsidRDefault="0055710B">
      <w:pPr>
        <w:rPr>
          <w:rFonts w:ascii="Arial" w:hAnsi="Arial" w:cs="Arial"/>
          <w:sz w:val="20"/>
          <w:szCs w:val="20"/>
        </w:rPr>
      </w:pPr>
    </w:p>
    <w:p w14:paraId="2EA9CFF2" w14:textId="77777777" w:rsidR="0055710B" w:rsidRPr="00581CBB" w:rsidRDefault="00C50DCE" w:rsidP="00C50DCE">
      <w:pPr>
        <w:rPr>
          <w:rFonts w:ascii="Arial" w:hAnsi="Arial" w:cs="Arial"/>
          <w:b/>
          <w:sz w:val="20"/>
          <w:szCs w:val="20"/>
        </w:rPr>
      </w:pPr>
      <w:r w:rsidRPr="00581CBB">
        <w:rPr>
          <w:rFonts w:ascii="Arial" w:hAnsi="Arial" w:cs="Arial"/>
          <w:b/>
          <w:sz w:val="20"/>
          <w:szCs w:val="20"/>
        </w:rPr>
        <w:t xml:space="preserve">Please check additional </w:t>
      </w:r>
      <w:r w:rsidR="0055710B" w:rsidRPr="00581CBB">
        <w:rPr>
          <w:rFonts w:ascii="Arial" w:hAnsi="Arial" w:cs="Arial"/>
          <w:b/>
          <w:sz w:val="20"/>
          <w:szCs w:val="20"/>
        </w:rPr>
        <w:t xml:space="preserve">Steering Committee </w:t>
      </w:r>
      <w:r w:rsidRPr="00581CBB">
        <w:rPr>
          <w:rFonts w:ascii="Arial" w:hAnsi="Arial" w:cs="Arial"/>
          <w:b/>
          <w:sz w:val="20"/>
          <w:szCs w:val="20"/>
        </w:rPr>
        <w:t>s</w:t>
      </w:r>
      <w:r w:rsidR="0055710B" w:rsidRPr="00581CBB">
        <w:rPr>
          <w:rFonts w:ascii="Arial" w:hAnsi="Arial" w:cs="Arial"/>
          <w:b/>
          <w:sz w:val="20"/>
          <w:szCs w:val="20"/>
        </w:rPr>
        <w:t>eats</w:t>
      </w:r>
      <w:r w:rsidRPr="00581CBB">
        <w:rPr>
          <w:rFonts w:ascii="Arial" w:hAnsi="Arial" w:cs="Arial"/>
          <w:b/>
          <w:sz w:val="20"/>
          <w:szCs w:val="20"/>
        </w:rPr>
        <w:t xml:space="preserve"> you are willing to hold</w:t>
      </w:r>
      <w:r w:rsidR="0055710B" w:rsidRPr="00581CBB">
        <w:rPr>
          <w:rFonts w:ascii="Arial" w:hAnsi="Arial" w:cs="Arial"/>
          <w:b/>
          <w:sz w:val="20"/>
          <w:szCs w:val="20"/>
        </w:rPr>
        <w:t>:</w:t>
      </w:r>
    </w:p>
    <w:p w14:paraId="439B52A0" w14:textId="77777777" w:rsidR="0055710B" w:rsidRPr="008B4166" w:rsidRDefault="00C50DCE" w:rsidP="0055710B">
      <w:pPr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B6171B" w:rsidRPr="008B4166">
        <w:rPr>
          <w:rFonts w:ascii="Arial" w:hAnsi="Arial" w:cs="Arial"/>
          <w:sz w:val="20"/>
          <w:szCs w:val="20"/>
        </w:rPr>
        <w:t>Department of Child, Family and Adult Services</w:t>
      </w:r>
    </w:p>
    <w:p w14:paraId="38BDAA8E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Department of Human Assistance</w:t>
      </w:r>
    </w:p>
    <w:p w14:paraId="5F44C8AD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County Public Health Officer</w:t>
      </w:r>
    </w:p>
    <w:p w14:paraId="6CD36C70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First 5 Sacramento Commission</w:t>
      </w:r>
    </w:p>
    <w:p w14:paraId="05F3EB7E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Child Abuse Prevention Council</w:t>
      </w:r>
    </w:p>
    <w:p w14:paraId="799DFC57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Foundations</w:t>
      </w:r>
    </w:p>
    <w:p w14:paraId="3CE67EF5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Health Care Systems (Please indicate what healthcare system you represent)</w:t>
      </w:r>
    </w:p>
    <w:p w14:paraId="71A13F76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Community-Based Health Provider</w:t>
      </w:r>
    </w:p>
    <w:p w14:paraId="520C967D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Judicial</w:t>
      </w:r>
    </w:p>
    <w:p w14:paraId="47F626BB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Education</w:t>
      </w:r>
    </w:p>
    <w:p w14:paraId="4938AE4C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Workforce Development</w:t>
      </w:r>
    </w:p>
    <w:p w14:paraId="1E8375B3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Housing Advocacy &amp; Policy</w:t>
      </w:r>
    </w:p>
    <w:p w14:paraId="34471092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Civic Groups</w:t>
      </w:r>
    </w:p>
    <w:p w14:paraId="255381E3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Faith-Based Organizations</w:t>
      </w:r>
    </w:p>
    <w:p w14:paraId="0FAABAEF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Parent Representatives</w:t>
      </w:r>
    </w:p>
    <w:p w14:paraId="23D211A8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Youth Representatives (up to age 25)</w:t>
      </w:r>
    </w:p>
    <w:p w14:paraId="4CFC21AA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Advocates</w:t>
      </w:r>
    </w:p>
    <w:p w14:paraId="7FA4431B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55710B">
        <w:rPr>
          <w:rFonts w:ascii="Arial" w:hAnsi="Arial" w:cs="Arial"/>
          <w:sz w:val="20"/>
          <w:szCs w:val="20"/>
        </w:rPr>
        <w:t>Maternal Child and Adolescent Health Board</w:t>
      </w:r>
    </w:p>
    <w:p w14:paraId="5BAF6688" w14:textId="77777777" w:rsidR="0055710B" w:rsidRDefault="00C50DCE" w:rsidP="005571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="008B4166">
        <w:rPr>
          <w:rFonts w:ascii="Arial" w:hAnsi="Arial" w:cs="Arial"/>
          <w:sz w:val="20"/>
          <w:szCs w:val="20"/>
        </w:rPr>
        <w:t>Law Enforcement</w:t>
      </w:r>
    </w:p>
    <w:p w14:paraId="72FD55D5" w14:textId="77777777" w:rsidR="008B4166" w:rsidRDefault="008B4166" w:rsidP="008B416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Child Protective Services</w:t>
      </w:r>
    </w:p>
    <w:p w14:paraId="7BD2B1D4" w14:textId="77777777" w:rsidR="008B4166" w:rsidRPr="008B4166" w:rsidRDefault="008B4166" w:rsidP="008B4166">
      <w:pPr>
        <w:ind w:left="720"/>
        <w:rPr>
          <w:rFonts w:ascii="Arial" w:hAnsi="Arial" w:cs="Arial"/>
          <w:sz w:val="20"/>
          <w:szCs w:val="20"/>
        </w:rPr>
      </w:pPr>
      <w:r w:rsidRPr="008B4166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B4166">
        <w:rPr>
          <w:rFonts w:ascii="Arial" w:hAnsi="Arial" w:cs="Arial"/>
          <w:sz w:val="20"/>
          <w:szCs w:val="20"/>
        </w:rPr>
        <w:instrText xml:space="preserve"> FORMCHECKBOX </w:instrText>
      </w:r>
      <w:r w:rsidRPr="008B4166">
        <w:rPr>
          <w:rFonts w:ascii="Arial" w:hAnsi="Arial" w:cs="Arial"/>
          <w:sz w:val="20"/>
          <w:szCs w:val="20"/>
        </w:rPr>
      </w:r>
      <w:r w:rsidRPr="008B4166">
        <w:rPr>
          <w:rFonts w:ascii="Arial" w:hAnsi="Arial" w:cs="Arial"/>
          <w:sz w:val="20"/>
          <w:szCs w:val="20"/>
        </w:rPr>
        <w:fldChar w:fldCharType="end"/>
      </w:r>
      <w:r w:rsidRPr="008B4166">
        <w:rPr>
          <w:rFonts w:ascii="Arial" w:hAnsi="Arial" w:cs="Arial"/>
          <w:sz w:val="20"/>
          <w:szCs w:val="20"/>
        </w:rPr>
        <w:t xml:space="preserve"> Department of Health Services</w:t>
      </w:r>
    </w:p>
    <w:p w14:paraId="5CFD101E" w14:textId="77777777" w:rsidR="008B4166" w:rsidRPr="008B4166" w:rsidRDefault="008B4166" w:rsidP="008B4166">
      <w:pPr>
        <w:ind w:left="720"/>
        <w:rPr>
          <w:rFonts w:ascii="Arial" w:hAnsi="Arial" w:cs="Arial"/>
          <w:sz w:val="20"/>
          <w:szCs w:val="20"/>
        </w:rPr>
      </w:pPr>
      <w:r w:rsidRPr="008B4166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B4166">
        <w:rPr>
          <w:rFonts w:ascii="Arial" w:hAnsi="Arial" w:cs="Arial"/>
          <w:sz w:val="20"/>
          <w:szCs w:val="20"/>
        </w:rPr>
        <w:instrText xml:space="preserve"> FORMCHECKBOX </w:instrText>
      </w:r>
      <w:r w:rsidRPr="008B4166">
        <w:rPr>
          <w:rFonts w:ascii="Arial" w:hAnsi="Arial" w:cs="Arial"/>
          <w:sz w:val="20"/>
          <w:szCs w:val="20"/>
        </w:rPr>
      </w:r>
      <w:r w:rsidRPr="008B4166">
        <w:rPr>
          <w:rFonts w:ascii="Arial" w:hAnsi="Arial" w:cs="Arial"/>
          <w:sz w:val="20"/>
          <w:szCs w:val="20"/>
        </w:rPr>
        <w:fldChar w:fldCharType="end"/>
      </w:r>
      <w:r w:rsidRPr="008B4166">
        <w:rPr>
          <w:rFonts w:ascii="Arial" w:hAnsi="Arial" w:cs="Arial"/>
          <w:sz w:val="20"/>
          <w:szCs w:val="20"/>
        </w:rPr>
        <w:t xml:space="preserve"> Behavioral/Mental Health</w:t>
      </w:r>
    </w:p>
    <w:p w14:paraId="736043B5" w14:textId="77777777" w:rsidR="008B4166" w:rsidRPr="008B4166" w:rsidRDefault="008B4166" w:rsidP="008B4166">
      <w:pPr>
        <w:ind w:left="720"/>
        <w:rPr>
          <w:rFonts w:ascii="Arial" w:hAnsi="Arial" w:cs="Arial"/>
          <w:sz w:val="20"/>
          <w:szCs w:val="20"/>
        </w:rPr>
      </w:pPr>
      <w:r w:rsidRPr="008B4166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B4166">
        <w:rPr>
          <w:rFonts w:ascii="Arial" w:hAnsi="Arial" w:cs="Arial"/>
          <w:sz w:val="20"/>
          <w:szCs w:val="20"/>
        </w:rPr>
        <w:instrText xml:space="preserve"> FORMCHECKBOX </w:instrText>
      </w:r>
      <w:r w:rsidRPr="008B4166">
        <w:rPr>
          <w:rFonts w:ascii="Arial" w:hAnsi="Arial" w:cs="Arial"/>
          <w:sz w:val="20"/>
          <w:szCs w:val="20"/>
        </w:rPr>
      </w:r>
      <w:r w:rsidRPr="008B4166">
        <w:rPr>
          <w:rFonts w:ascii="Arial" w:hAnsi="Arial" w:cs="Arial"/>
          <w:sz w:val="20"/>
          <w:szCs w:val="20"/>
        </w:rPr>
        <w:fldChar w:fldCharType="end"/>
      </w:r>
      <w:r w:rsidRPr="008B4166">
        <w:rPr>
          <w:rFonts w:ascii="Arial" w:hAnsi="Arial" w:cs="Arial"/>
          <w:sz w:val="20"/>
          <w:szCs w:val="20"/>
        </w:rPr>
        <w:t xml:space="preserve"> Domestic Violence Service Provider</w:t>
      </w:r>
    </w:p>
    <w:p w14:paraId="4F127DC6" w14:textId="77777777" w:rsidR="008B4166" w:rsidRDefault="008B4166" w:rsidP="008B4166">
      <w:pPr>
        <w:ind w:left="720"/>
        <w:rPr>
          <w:rFonts w:ascii="Arial" w:hAnsi="Arial" w:cs="Arial"/>
          <w:sz w:val="20"/>
          <w:szCs w:val="20"/>
        </w:rPr>
      </w:pPr>
    </w:p>
    <w:p w14:paraId="136FFB0F" w14:textId="77777777" w:rsidR="008B4166" w:rsidRDefault="008B4166" w:rsidP="008B4166">
      <w:pPr>
        <w:tabs>
          <w:tab w:val="left" w:pos="257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FF3807" w14:textId="77777777" w:rsidR="008B4166" w:rsidRDefault="008B4166" w:rsidP="008B4166">
      <w:pPr>
        <w:ind w:left="720"/>
        <w:rPr>
          <w:rFonts w:ascii="Arial" w:hAnsi="Arial" w:cs="Arial"/>
          <w:sz w:val="20"/>
          <w:szCs w:val="20"/>
        </w:rPr>
      </w:pPr>
    </w:p>
    <w:p w14:paraId="5F154C9E" w14:textId="77777777" w:rsidR="008B4166" w:rsidRDefault="008B4166" w:rsidP="0055710B">
      <w:pPr>
        <w:ind w:left="720"/>
        <w:rPr>
          <w:rFonts w:ascii="Arial" w:hAnsi="Arial" w:cs="Arial"/>
          <w:sz w:val="20"/>
          <w:szCs w:val="20"/>
        </w:rPr>
      </w:pPr>
    </w:p>
    <w:p w14:paraId="4F292EB3" w14:textId="77777777" w:rsidR="008B4166" w:rsidRPr="008B4166" w:rsidRDefault="008B4166" w:rsidP="008B4166">
      <w:pPr>
        <w:ind w:left="720" w:firstLine="720"/>
        <w:rPr>
          <w:rFonts w:ascii="Arial" w:hAnsi="Arial" w:cs="Arial"/>
          <w:sz w:val="18"/>
          <w:szCs w:val="20"/>
        </w:rPr>
      </w:pPr>
      <w:r w:rsidRPr="00FB2268">
        <w:rPr>
          <w:rFonts w:ascii="Arial" w:hAnsi="Arial" w:cs="Arial"/>
          <w:sz w:val="22"/>
          <w:szCs w:val="20"/>
        </w:rPr>
        <w:t>Department of Health Services</w:t>
      </w:r>
    </w:p>
    <w:p w14:paraId="79F1790B" w14:textId="77777777" w:rsidR="008B4166" w:rsidRPr="0055710B" w:rsidRDefault="008B4166" w:rsidP="0055710B">
      <w:pPr>
        <w:ind w:left="720"/>
        <w:rPr>
          <w:rFonts w:ascii="Arial" w:hAnsi="Arial" w:cs="Arial"/>
          <w:sz w:val="20"/>
          <w:szCs w:val="20"/>
        </w:rPr>
      </w:pPr>
    </w:p>
    <w:p w14:paraId="3FBD8A0A" w14:textId="77777777" w:rsidR="0055710B" w:rsidRDefault="0055710B">
      <w:pPr>
        <w:rPr>
          <w:rFonts w:ascii="Arial" w:hAnsi="Arial" w:cs="Arial"/>
          <w:sz w:val="20"/>
          <w:szCs w:val="20"/>
        </w:rPr>
      </w:pPr>
    </w:p>
    <w:p w14:paraId="656582F6" w14:textId="77777777" w:rsidR="00F47D03" w:rsidRDefault="00F47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answering the following question, identify the manner and extent of your experience.  </w:t>
      </w:r>
      <w:r w:rsidR="00B12950">
        <w:rPr>
          <w:rFonts w:ascii="Arial" w:hAnsi="Arial" w:cs="Arial"/>
          <w:sz w:val="20"/>
          <w:szCs w:val="20"/>
        </w:rPr>
        <w:t xml:space="preserve">As applicable, </w:t>
      </w:r>
      <w:r>
        <w:rPr>
          <w:rFonts w:ascii="Arial" w:hAnsi="Arial" w:cs="Arial"/>
          <w:sz w:val="20"/>
          <w:szCs w:val="20"/>
        </w:rPr>
        <w:t xml:space="preserve">provide </w:t>
      </w:r>
      <w:r w:rsidR="001265B0">
        <w:rPr>
          <w:rFonts w:ascii="Arial" w:hAnsi="Arial" w:cs="Arial"/>
          <w:sz w:val="20"/>
          <w:szCs w:val="20"/>
        </w:rPr>
        <w:t xml:space="preserve">any specific experience </w:t>
      </w:r>
      <w:r w:rsidR="00B12950">
        <w:rPr>
          <w:rFonts w:ascii="Arial" w:hAnsi="Arial" w:cs="Arial"/>
          <w:sz w:val="20"/>
          <w:szCs w:val="20"/>
        </w:rPr>
        <w:t xml:space="preserve">you may have </w:t>
      </w:r>
      <w:r w:rsidR="001265B0">
        <w:rPr>
          <w:rFonts w:ascii="Arial" w:hAnsi="Arial" w:cs="Arial"/>
          <w:sz w:val="20"/>
          <w:szCs w:val="20"/>
        </w:rPr>
        <w:t xml:space="preserve">related to reducing disparities and/or improving outcomes for African Americans. </w:t>
      </w:r>
      <w:r>
        <w:rPr>
          <w:rFonts w:ascii="Arial" w:hAnsi="Arial" w:cs="Arial"/>
          <w:sz w:val="20"/>
          <w:szCs w:val="20"/>
        </w:rPr>
        <w:t>Attach additional pages if needed.  A resume may be attached containing this and any other information that would be helpful in evaluating your application.</w:t>
      </w:r>
    </w:p>
    <w:p w14:paraId="025E15B3" w14:textId="77777777" w:rsidR="00F47D03" w:rsidRDefault="00F47D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47D03" w:rsidRPr="000908D7" w14:paraId="7D22E6E1" w14:textId="77777777" w:rsidTr="000908D7">
        <w:tc>
          <w:tcPr>
            <w:tcW w:w="11016" w:type="dxa"/>
          </w:tcPr>
          <w:p w14:paraId="6E7330F1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 xml:space="preserve">Education: </w:t>
            </w:r>
          </w:p>
          <w:p w14:paraId="5429813E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00376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19AD6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DDCD5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DB018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964F4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2D57B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4BEA6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003A41" w14:textId="77777777" w:rsidR="00F47D03" w:rsidRDefault="00F47D03">
      <w:pPr>
        <w:rPr>
          <w:rFonts w:ascii="Arial" w:hAnsi="Arial" w:cs="Arial"/>
          <w:sz w:val="20"/>
          <w:szCs w:val="20"/>
        </w:rPr>
      </w:pPr>
    </w:p>
    <w:p w14:paraId="06C7947A" w14:textId="77777777" w:rsidR="001265B0" w:rsidRDefault="001265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47D03" w:rsidRPr="000908D7" w14:paraId="1B7DD0AE" w14:textId="77777777" w:rsidTr="001265B0">
        <w:trPr>
          <w:jc w:val="center"/>
        </w:trPr>
        <w:tc>
          <w:tcPr>
            <w:tcW w:w="11016" w:type="dxa"/>
          </w:tcPr>
          <w:p w14:paraId="3197BD06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Employment Experience:</w:t>
            </w:r>
          </w:p>
          <w:p w14:paraId="253B6B91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A7217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7C316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3D7AB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58932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D2758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B2F2F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E2493" w14:textId="77777777" w:rsidR="00F47D03" w:rsidRPr="000908D7" w:rsidRDefault="00F4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B5C4E" w14:textId="77777777" w:rsidR="00F47D03" w:rsidRDefault="00F47D03">
      <w:pPr>
        <w:rPr>
          <w:rFonts w:ascii="Arial" w:hAnsi="Arial" w:cs="Arial"/>
          <w:sz w:val="20"/>
          <w:szCs w:val="20"/>
        </w:rPr>
      </w:pPr>
    </w:p>
    <w:p w14:paraId="62D105E8" w14:textId="77777777" w:rsidR="00F47D03" w:rsidRDefault="00F47D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47D03" w:rsidRPr="000908D7" w14:paraId="3F284DC9" w14:textId="77777777" w:rsidTr="000908D7">
        <w:tc>
          <w:tcPr>
            <w:tcW w:w="11016" w:type="dxa"/>
          </w:tcPr>
          <w:p w14:paraId="07DC92DD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Community Experience</w:t>
            </w:r>
            <w:r w:rsidR="00C50DC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908D7">
              <w:rPr>
                <w:rFonts w:ascii="Arial" w:hAnsi="Arial" w:cs="Arial"/>
                <w:b/>
                <w:sz w:val="20"/>
                <w:szCs w:val="20"/>
              </w:rPr>
              <w:t>Affiliations</w:t>
            </w:r>
            <w:r w:rsidR="00C50DCE">
              <w:rPr>
                <w:rFonts w:ascii="Arial" w:hAnsi="Arial" w:cs="Arial"/>
                <w:b/>
                <w:sz w:val="20"/>
                <w:szCs w:val="20"/>
              </w:rPr>
              <w:t xml:space="preserve"> &amp; Awards</w:t>
            </w:r>
            <w:r w:rsidRPr="000908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FAEC3F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5FD0F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A0FEC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1CB04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64313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81C06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7F023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46661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3CFADB" w14:textId="77777777" w:rsidR="00F47D03" w:rsidRDefault="00F47D03">
      <w:pPr>
        <w:rPr>
          <w:rFonts w:ascii="Arial" w:hAnsi="Arial" w:cs="Arial"/>
          <w:sz w:val="20"/>
          <w:szCs w:val="20"/>
        </w:rPr>
      </w:pPr>
    </w:p>
    <w:p w14:paraId="26704714" w14:textId="77777777" w:rsidR="00F47D03" w:rsidRDefault="00F47D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47D03" w:rsidRPr="000908D7" w14:paraId="48945197" w14:textId="77777777" w:rsidTr="000908D7">
        <w:tc>
          <w:tcPr>
            <w:tcW w:w="11016" w:type="dxa"/>
          </w:tcPr>
          <w:p w14:paraId="3C63817D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County Boards/Commissions/Committees on which you have served:</w:t>
            </w:r>
          </w:p>
          <w:p w14:paraId="506B6D3A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A3B96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CCA72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F7944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BF74D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B1765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D5009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45B02" w14:textId="77777777" w:rsidR="00F47D03" w:rsidRPr="000908D7" w:rsidRDefault="00F47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0ADCFA" w14:textId="77777777" w:rsidR="00F47D03" w:rsidRDefault="00F47D03">
      <w:pPr>
        <w:rPr>
          <w:rFonts w:ascii="Arial" w:hAnsi="Arial" w:cs="Arial"/>
          <w:sz w:val="20"/>
          <w:szCs w:val="20"/>
        </w:rPr>
      </w:pPr>
    </w:p>
    <w:p w14:paraId="24CC5BD5" w14:textId="77777777" w:rsidR="00A5711C" w:rsidRDefault="00A571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5711C" w:rsidRPr="000908D7" w14:paraId="7CA1062E" w14:textId="77777777" w:rsidTr="000908D7">
        <w:tc>
          <w:tcPr>
            <w:tcW w:w="11016" w:type="dxa"/>
          </w:tcPr>
          <w:p w14:paraId="4EEBBB57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Other experience you feel would be helpful in making this appointment:</w:t>
            </w:r>
          </w:p>
          <w:p w14:paraId="447EE4F4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23124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41D60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7C9E9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9C7E9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70E6F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19B87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876C5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770FC5" w14:textId="77777777" w:rsidR="00A5711C" w:rsidRDefault="00A5711C">
      <w:pPr>
        <w:rPr>
          <w:rFonts w:ascii="Arial" w:hAnsi="Arial" w:cs="Arial"/>
          <w:sz w:val="20"/>
          <w:szCs w:val="20"/>
        </w:rPr>
      </w:pPr>
    </w:p>
    <w:p w14:paraId="1AA4C91E" w14:textId="77777777" w:rsidR="00A5711C" w:rsidRDefault="00A571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5711C" w:rsidRPr="000908D7" w14:paraId="0F62E86A" w14:textId="77777777" w:rsidTr="000908D7">
        <w:tc>
          <w:tcPr>
            <w:tcW w:w="11016" w:type="dxa"/>
          </w:tcPr>
          <w:p w14:paraId="3EC4417D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 xml:space="preserve">What goal or goals do you have in serving on the </w:t>
            </w:r>
            <w:r w:rsidR="005A26B1">
              <w:rPr>
                <w:rFonts w:ascii="Arial" w:hAnsi="Arial" w:cs="Arial"/>
                <w:b/>
                <w:sz w:val="20"/>
                <w:szCs w:val="20"/>
              </w:rPr>
              <w:t xml:space="preserve">Steering </w:t>
            </w:r>
            <w:proofErr w:type="gramStart"/>
            <w:r w:rsidRPr="000908D7">
              <w:rPr>
                <w:rFonts w:ascii="Arial" w:hAnsi="Arial" w:cs="Arial"/>
                <w:b/>
                <w:sz w:val="20"/>
                <w:szCs w:val="20"/>
              </w:rPr>
              <w:t>Committee:</w:t>
            </w:r>
            <w:proofErr w:type="gramEnd"/>
          </w:p>
          <w:p w14:paraId="0A113E17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7BE7D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39BD9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EB6E3" w14:textId="77777777" w:rsidR="00C80316" w:rsidRPr="000908D7" w:rsidRDefault="00C803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B0140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BC58C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668C6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E3066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382F0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7AD8F6" w14:textId="77777777" w:rsidR="00A5711C" w:rsidRDefault="00A5711C">
      <w:pPr>
        <w:rPr>
          <w:rFonts w:ascii="Arial" w:hAnsi="Arial" w:cs="Arial"/>
          <w:sz w:val="20"/>
          <w:szCs w:val="20"/>
        </w:rPr>
      </w:pPr>
    </w:p>
    <w:p w14:paraId="63E246E2" w14:textId="77777777" w:rsidR="00F47D03" w:rsidRDefault="00F47D03">
      <w:pPr>
        <w:rPr>
          <w:rFonts w:ascii="Arial" w:hAnsi="Arial" w:cs="Arial"/>
          <w:sz w:val="20"/>
          <w:szCs w:val="20"/>
        </w:rPr>
      </w:pPr>
    </w:p>
    <w:p w14:paraId="7AC62D0E" w14:textId="77777777" w:rsidR="00F47D03" w:rsidRDefault="00F47D03">
      <w:pPr>
        <w:rPr>
          <w:rFonts w:ascii="Arial" w:hAnsi="Arial" w:cs="Arial"/>
          <w:sz w:val="20"/>
          <w:szCs w:val="20"/>
        </w:rPr>
      </w:pPr>
    </w:p>
    <w:p w14:paraId="1FBB73F0" w14:textId="77777777" w:rsidR="00A5711C" w:rsidRDefault="00A571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5711C" w:rsidRPr="000908D7" w14:paraId="20218171" w14:textId="77777777" w:rsidTr="000908D7">
        <w:tc>
          <w:tcPr>
            <w:tcW w:w="11016" w:type="dxa"/>
          </w:tcPr>
          <w:p w14:paraId="755B8FC8" w14:textId="77777777" w:rsidR="00A5711C" w:rsidRPr="000908D7" w:rsidRDefault="00A5711C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 xml:space="preserve">Do you or any member of your immediate family work for the </w:t>
            </w:r>
            <w:r w:rsidR="005A26B1">
              <w:rPr>
                <w:rFonts w:ascii="Arial" w:hAnsi="Arial" w:cs="Arial"/>
                <w:b/>
                <w:sz w:val="20"/>
                <w:szCs w:val="20"/>
              </w:rPr>
              <w:t>County of Sa</w:t>
            </w:r>
            <w:r w:rsidRPr="000908D7">
              <w:rPr>
                <w:rFonts w:ascii="Arial" w:hAnsi="Arial" w:cs="Arial"/>
                <w:b/>
                <w:sz w:val="20"/>
                <w:szCs w:val="20"/>
              </w:rPr>
              <w:t xml:space="preserve">cramento or hold a position that might conflict with your ability to make impartial recommendations?     </w:t>
            </w:r>
            <w:r w:rsidRPr="000908D7">
              <w:rPr>
                <w:rFonts w:ascii="Arial" w:hAnsi="Arial" w:cs="Arial"/>
                <w:sz w:val="20"/>
                <w:szCs w:val="20"/>
              </w:rPr>
              <w:t>Yes      No</w:t>
            </w:r>
          </w:p>
          <w:p w14:paraId="54A7E471" w14:textId="77777777" w:rsidR="00A5711C" w:rsidRPr="000908D7" w:rsidRDefault="00A571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39566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proofErr w:type="gramStart"/>
            <w:r w:rsidRPr="000908D7"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gramEnd"/>
            <w:r w:rsidRPr="000908D7">
              <w:rPr>
                <w:rFonts w:ascii="Arial" w:hAnsi="Arial" w:cs="Arial"/>
                <w:b/>
                <w:sz w:val="20"/>
                <w:szCs w:val="20"/>
              </w:rPr>
              <w:t>, please explain:</w:t>
            </w:r>
          </w:p>
          <w:p w14:paraId="66B7356E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B2D3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E17C7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2FFF1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6F8B11" w14:textId="77777777" w:rsidR="00A5711C" w:rsidRDefault="00A5711C">
      <w:pPr>
        <w:rPr>
          <w:rFonts w:ascii="Arial" w:hAnsi="Arial" w:cs="Arial"/>
          <w:sz w:val="20"/>
          <w:szCs w:val="20"/>
        </w:rPr>
      </w:pPr>
    </w:p>
    <w:p w14:paraId="1236DBCD" w14:textId="77777777" w:rsidR="00A5711C" w:rsidRDefault="00A571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401"/>
      </w:tblGrid>
      <w:tr w:rsidR="00A5711C" w:rsidRPr="000908D7" w14:paraId="20297077" w14:textId="77777777" w:rsidTr="000908D7">
        <w:tc>
          <w:tcPr>
            <w:tcW w:w="11016" w:type="dxa"/>
            <w:gridSpan w:val="2"/>
          </w:tcPr>
          <w:p w14:paraId="5D9B0C08" w14:textId="77777777" w:rsidR="00A5711C" w:rsidRPr="000908D7" w:rsidRDefault="00A5711C">
            <w:pPr>
              <w:rPr>
                <w:rFonts w:ascii="Arial" w:hAnsi="Arial" w:cs="Arial"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 xml:space="preserve">References: </w:t>
            </w:r>
            <w:r w:rsidRPr="000908D7">
              <w:rPr>
                <w:rFonts w:ascii="Arial" w:hAnsi="Arial" w:cs="Arial"/>
                <w:sz w:val="20"/>
                <w:szCs w:val="20"/>
              </w:rPr>
              <w:t>Please list three references with telephone numbers.</w:t>
            </w:r>
          </w:p>
        </w:tc>
      </w:tr>
      <w:tr w:rsidR="00A5711C" w:rsidRPr="000908D7" w14:paraId="6DF2C437" w14:textId="77777777" w:rsidTr="000908D7">
        <w:tc>
          <w:tcPr>
            <w:tcW w:w="5508" w:type="dxa"/>
          </w:tcPr>
          <w:p w14:paraId="70CC4BBC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508" w:type="dxa"/>
          </w:tcPr>
          <w:p w14:paraId="68826893" w14:textId="77777777" w:rsidR="00A5711C" w:rsidRPr="000908D7" w:rsidRDefault="00A571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A5711C" w:rsidRPr="000908D7" w14:paraId="1993828D" w14:textId="77777777" w:rsidTr="000908D7">
        <w:tc>
          <w:tcPr>
            <w:tcW w:w="5508" w:type="dxa"/>
          </w:tcPr>
          <w:p w14:paraId="155E52A4" w14:textId="77777777" w:rsidR="00A5711C" w:rsidRPr="000908D7" w:rsidRDefault="00804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508" w:type="dxa"/>
          </w:tcPr>
          <w:p w14:paraId="5E951D57" w14:textId="77777777" w:rsidR="00A5711C" w:rsidRPr="000908D7" w:rsidRDefault="00A57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1C" w:rsidRPr="000908D7" w14:paraId="09ADD5A5" w14:textId="77777777" w:rsidTr="000908D7">
        <w:tc>
          <w:tcPr>
            <w:tcW w:w="5508" w:type="dxa"/>
          </w:tcPr>
          <w:p w14:paraId="4B041CEF" w14:textId="77777777" w:rsidR="00A5711C" w:rsidRPr="000908D7" w:rsidRDefault="00804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508" w:type="dxa"/>
          </w:tcPr>
          <w:p w14:paraId="77D6E220" w14:textId="77777777" w:rsidR="00A5711C" w:rsidRPr="000908D7" w:rsidRDefault="00A57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1C" w:rsidRPr="000908D7" w14:paraId="65BF16FB" w14:textId="77777777" w:rsidTr="000908D7">
        <w:tc>
          <w:tcPr>
            <w:tcW w:w="5508" w:type="dxa"/>
          </w:tcPr>
          <w:p w14:paraId="6CE9E3B2" w14:textId="77777777" w:rsidR="00A5711C" w:rsidRPr="000908D7" w:rsidRDefault="00804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8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14:paraId="63D10BD0" w14:textId="77777777" w:rsidR="00A5711C" w:rsidRPr="000908D7" w:rsidRDefault="00A57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19504" w14:textId="77777777" w:rsidR="00A5711C" w:rsidRDefault="00A5711C">
      <w:pPr>
        <w:rPr>
          <w:rFonts w:ascii="Arial" w:hAnsi="Arial" w:cs="Arial"/>
          <w:sz w:val="20"/>
          <w:szCs w:val="20"/>
        </w:rPr>
      </w:pPr>
    </w:p>
    <w:p w14:paraId="5F1EA1A1" w14:textId="77777777" w:rsidR="0080487F" w:rsidRDefault="0080487F" w:rsidP="008048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</w:t>
      </w:r>
      <w:r>
        <w:rPr>
          <w:rFonts w:ascii="Arial" w:hAnsi="Arial" w:cs="Arial"/>
          <w:sz w:val="20"/>
          <w:szCs w:val="20"/>
        </w:rPr>
        <w:tab/>
        <w:t>SIGNATURE: ________________________________</w:t>
      </w:r>
    </w:p>
    <w:p w14:paraId="352B7BF9" w14:textId="77777777" w:rsidR="0080487F" w:rsidRDefault="0080487F" w:rsidP="0080487F">
      <w:pPr>
        <w:jc w:val="center"/>
        <w:rPr>
          <w:rFonts w:ascii="Arial" w:hAnsi="Arial" w:cs="Arial"/>
          <w:sz w:val="20"/>
          <w:szCs w:val="20"/>
        </w:rPr>
      </w:pPr>
    </w:p>
    <w:p w14:paraId="603FDB2B" w14:textId="77777777" w:rsidR="00F849F9" w:rsidRDefault="00F849F9" w:rsidP="0080487F">
      <w:pPr>
        <w:jc w:val="center"/>
        <w:rPr>
          <w:rFonts w:ascii="Arial" w:hAnsi="Arial" w:cs="Arial"/>
          <w:sz w:val="20"/>
          <w:szCs w:val="20"/>
        </w:rPr>
      </w:pPr>
    </w:p>
    <w:p w14:paraId="0CC7E70D" w14:textId="77777777" w:rsidR="0080487F" w:rsidRDefault="0080487F" w:rsidP="008048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completed application to </w:t>
      </w:r>
      <w:r w:rsidR="00D778D1">
        <w:rPr>
          <w:rFonts w:ascii="Arial" w:hAnsi="Arial" w:cs="Arial"/>
          <w:b/>
          <w:sz w:val="20"/>
          <w:szCs w:val="20"/>
        </w:rPr>
        <w:t>Monica Nelson</w:t>
      </w:r>
      <w:r w:rsidR="002A6A46">
        <w:rPr>
          <w:rFonts w:ascii="Arial" w:hAnsi="Arial" w:cs="Arial"/>
          <w:b/>
          <w:sz w:val="20"/>
          <w:szCs w:val="20"/>
        </w:rPr>
        <w:t xml:space="preserve"> at </w:t>
      </w:r>
      <w:hyperlink r:id="rId6" w:history="1">
        <w:r w:rsidR="00D778D1" w:rsidRPr="005A6C41">
          <w:rPr>
            <w:rStyle w:val="Hyperlink"/>
            <w:rFonts w:ascii="Arial" w:hAnsi="Arial" w:cs="Arial"/>
            <w:b/>
            <w:sz w:val="20"/>
            <w:szCs w:val="20"/>
          </w:rPr>
          <w:t>mnelson@sierrahealth.org</w:t>
        </w:r>
      </w:hyperlink>
      <w:r w:rsidR="002A6A46">
        <w:rPr>
          <w:rFonts w:ascii="Arial" w:hAnsi="Arial" w:cs="Arial"/>
          <w:b/>
          <w:sz w:val="20"/>
          <w:szCs w:val="20"/>
        </w:rPr>
        <w:t xml:space="preserve"> </w:t>
      </w:r>
    </w:p>
    <w:p w14:paraId="6BF79CCF" w14:textId="77777777" w:rsidR="00F849F9" w:rsidRDefault="00B52AEB" w:rsidP="008048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Sierra Health Foundation</w:t>
      </w:r>
    </w:p>
    <w:p w14:paraId="1547AF28" w14:textId="77777777" w:rsidR="00F849F9" w:rsidRDefault="00B52AEB" w:rsidP="008048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1321 Garden Highway</w:t>
      </w:r>
    </w:p>
    <w:p w14:paraId="7A17520B" w14:textId="77777777" w:rsidR="002A6A46" w:rsidRDefault="00F849F9" w:rsidP="002A6A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Sacramento, CA 95833</w:t>
      </w:r>
    </w:p>
    <w:p w14:paraId="6BB358E5" w14:textId="77777777" w:rsidR="00F849F9" w:rsidRDefault="00F849F9" w:rsidP="0080487F">
      <w:pPr>
        <w:jc w:val="center"/>
        <w:rPr>
          <w:rFonts w:ascii="Arial" w:hAnsi="Arial" w:cs="Arial"/>
          <w:b/>
          <w:sz w:val="20"/>
          <w:szCs w:val="20"/>
        </w:rPr>
      </w:pPr>
    </w:p>
    <w:p w14:paraId="5A662E6B" w14:textId="77777777" w:rsidR="00981F14" w:rsidRDefault="0080487F" w:rsidP="008048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Questions?  Please call </w:t>
      </w:r>
      <w:r w:rsidR="00976978">
        <w:rPr>
          <w:rFonts w:ascii="Arial" w:hAnsi="Arial" w:cs="Arial"/>
          <w:b/>
          <w:sz w:val="20"/>
          <w:szCs w:val="20"/>
        </w:rPr>
        <w:t>(</w:t>
      </w:r>
      <w:r w:rsidR="00F849F9">
        <w:rPr>
          <w:rFonts w:ascii="Arial" w:hAnsi="Arial" w:cs="Arial"/>
          <w:b/>
          <w:sz w:val="20"/>
          <w:szCs w:val="20"/>
        </w:rPr>
        <w:t xml:space="preserve">916) </w:t>
      </w:r>
      <w:r w:rsidR="00AA0E1E">
        <w:rPr>
          <w:rFonts w:ascii="Arial" w:hAnsi="Arial" w:cs="Arial"/>
          <w:b/>
          <w:sz w:val="20"/>
          <w:szCs w:val="20"/>
        </w:rPr>
        <w:t>707</w:t>
      </w:r>
      <w:r w:rsidR="00B52AEB">
        <w:rPr>
          <w:rFonts w:ascii="Arial" w:hAnsi="Arial" w:cs="Arial"/>
          <w:b/>
          <w:sz w:val="20"/>
          <w:szCs w:val="20"/>
        </w:rPr>
        <w:t>-</w:t>
      </w:r>
      <w:r w:rsidR="00AA0E1E">
        <w:rPr>
          <w:rFonts w:ascii="Arial" w:hAnsi="Arial" w:cs="Arial"/>
          <w:b/>
          <w:sz w:val="20"/>
          <w:szCs w:val="20"/>
        </w:rPr>
        <w:t>2307</w:t>
      </w:r>
      <w:r w:rsidR="005A26B1">
        <w:rPr>
          <w:rFonts w:ascii="Arial" w:hAnsi="Arial" w:cs="Arial"/>
          <w:b/>
          <w:sz w:val="20"/>
          <w:szCs w:val="20"/>
        </w:rPr>
        <w:t xml:space="preserve"> or e-mail </w:t>
      </w:r>
      <w:r w:rsidR="00AA0E1E">
        <w:rPr>
          <w:rFonts w:ascii="Arial" w:hAnsi="Arial" w:cs="Arial"/>
          <w:b/>
          <w:sz w:val="20"/>
          <w:szCs w:val="20"/>
        </w:rPr>
        <w:t>Shelley Dyer</w:t>
      </w:r>
    </w:p>
    <w:p w14:paraId="1D0FA7FF" w14:textId="77777777" w:rsidR="00F849F9" w:rsidRDefault="005A26B1" w:rsidP="008048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 </w:t>
      </w:r>
      <w:r w:rsidR="00AA0E1E">
        <w:rPr>
          <w:rFonts w:ascii="Arial" w:hAnsi="Arial" w:cs="Arial"/>
          <w:b/>
          <w:sz w:val="20"/>
          <w:szCs w:val="20"/>
        </w:rPr>
        <w:t>sdyer</w:t>
      </w:r>
      <w:r w:rsidR="00B52AEB">
        <w:rPr>
          <w:rFonts w:ascii="Arial" w:hAnsi="Arial" w:cs="Arial"/>
          <w:b/>
          <w:sz w:val="20"/>
          <w:szCs w:val="20"/>
        </w:rPr>
        <w:t>@sierrahealth.org</w:t>
      </w:r>
      <w:r w:rsidR="00D778D1">
        <w:rPr>
          <w:rFonts w:ascii="Arial" w:hAnsi="Arial" w:cs="Arial"/>
          <w:b/>
          <w:sz w:val="20"/>
          <w:szCs w:val="20"/>
        </w:rPr>
        <w:t xml:space="preserve"> </w:t>
      </w:r>
    </w:p>
    <w:p w14:paraId="7CACB567" w14:textId="77777777" w:rsidR="0080487F" w:rsidRDefault="0080487F" w:rsidP="0080487F">
      <w:pPr>
        <w:jc w:val="center"/>
        <w:rPr>
          <w:rFonts w:ascii="Arial" w:hAnsi="Arial" w:cs="Arial"/>
          <w:b/>
          <w:sz w:val="20"/>
          <w:szCs w:val="20"/>
        </w:rPr>
      </w:pPr>
    </w:p>
    <w:p w14:paraId="08B83379" w14:textId="77777777" w:rsidR="0080487F" w:rsidRDefault="0080487F" w:rsidP="0080487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Applicants appointed to the </w:t>
      </w:r>
      <w:r w:rsidR="005A26B1">
        <w:rPr>
          <w:rFonts w:ascii="Arial" w:hAnsi="Arial" w:cs="Arial"/>
          <w:b/>
          <w:sz w:val="20"/>
          <w:szCs w:val="20"/>
        </w:rPr>
        <w:t xml:space="preserve">Steering </w:t>
      </w:r>
      <w:r>
        <w:rPr>
          <w:rFonts w:ascii="Arial" w:hAnsi="Arial" w:cs="Arial"/>
          <w:b/>
          <w:sz w:val="20"/>
          <w:szCs w:val="20"/>
        </w:rPr>
        <w:t>Committee will be required to complete and</w:t>
      </w:r>
      <w:r w:rsidR="0097697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file</w:t>
      </w:r>
      <w:r w:rsidR="009769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Statement of Economic Interests (Form 700).</w:t>
      </w:r>
    </w:p>
    <w:p w14:paraId="1D9B5099" w14:textId="77777777" w:rsidR="00F849F9" w:rsidRDefault="00F849F9" w:rsidP="0080487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6A6FB46D" w14:textId="77777777" w:rsidR="0080487F" w:rsidRDefault="0080487F" w:rsidP="0080487F">
      <w:pPr>
        <w:jc w:val="center"/>
        <w:rPr>
          <w:rFonts w:ascii="Arial" w:hAnsi="Arial" w:cs="Arial"/>
          <w:b/>
          <w:sz w:val="20"/>
          <w:szCs w:val="20"/>
        </w:rPr>
      </w:pPr>
    </w:p>
    <w:p w14:paraId="5A69B84D" w14:textId="77777777" w:rsidR="00847A80" w:rsidRPr="0080487F" w:rsidRDefault="00847A80" w:rsidP="0080487F">
      <w:pPr>
        <w:rPr>
          <w:rFonts w:ascii="Arial" w:hAnsi="Arial" w:cs="Arial"/>
          <w:sz w:val="20"/>
          <w:szCs w:val="20"/>
        </w:rPr>
      </w:pPr>
    </w:p>
    <w:sectPr w:rsidR="00847A80" w:rsidRPr="0080487F" w:rsidSect="00A571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49A9" w14:textId="77777777" w:rsidR="00E965AB" w:rsidRDefault="00E965AB">
      <w:r>
        <w:separator/>
      </w:r>
    </w:p>
  </w:endnote>
  <w:endnote w:type="continuationSeparator" w:id="0">
    <w:p w14:paraId="43392BC3" w14:textId="77777777" w:rsidR="00E965AB" w:rsidRDefault="00E9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41BC" w14:textId="77777777" w:rsidR="00E965AB" w:rsidRDefault="00E965AB">
      <w:r>
        <w:separator/>
      </w:r>
    </w:p>
  </w:footnote>
  <w:footnote w:type="continuationSeparator" w:id="0">
    <w:p w14:paraId="3166C08D" w14:textId="77777777" w:rsidR="00E965AB" w:rsidRDefault="00E9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CC44" w14:textId="77777777" w:rsidR="000969EC" w:rsidRDefault="000969EC" w:rsidP="007868E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 APPOINTMENT TO</w:t>
    </w:r>
    <w:r w:rsidR="00A772F0">
      <w:rPr>
        <w:rFonts w:ascii="Arial" w:hAnsi="Arial" w:cs="Arial"/>
        <w:b/>
      </w:rPr>
      <w:t xml:space="preserve"> THE </w:t>
    </w:r>
    <w:r w:rsidR="00C50DCE">
      <w:rPr>
        <w:rFonts w:ascii="Arial" w:hAnsi="Arial" w:cs="Arial"/>
        <w:b/>
      </w:rPr>
      <w:t xml:space="preserve">SACRAMENTO COUNTY </w:t>
    </w:r>
    <w:r w:rsidR="00A772F0">
      <w:rPr>
        <w:rFonts w:ascii="Arial" w:hAnsi="Arial" w:cs="Arial"/>
        <w:b/>
      </w:rPr>
      <w:t>STEERING COMMITTEE</w:t>
    </w:r>
  </w:p>
  <w:p w14:paraId="1A1322CD" w14:textId="77777777" w:rsidR="000969EC" w:rsidRDefault="00A772F0" w:rsidP="007868E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ON REDUCING </w:t>
    </w:r>
    <w:r w:rsidR="000969EC">
      <w:rPr>
        <w:rFonts w:ascii="Arial" w:hAnsi="Arial" w:cs="Arial"/>
        <w:b/>
      </w:rPr>
      <w:t xml:space="preserve">THE </w:t>
    </w:r>
    <w:r>
      <w:rPr>
        <w:rFonts w:ascii="Arial" w:hAnsi="Arial" w:cs="Arial"/>
        <w:b/>
      </w:rPr>
      <w:t>DISPROPORTIONATE NUMBER OF AFRICAN AMERICAN CHILD DEATHS</w:t>
    </w:r>
  </w:p>
  <w:p w14:paraId="6B2AD1A3" w14:textId="77777777" w:rsidR="00A772F0" w:rsidRDefault="00A772F0" w:rsidP="007868E9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93"/>
    <w:rsid w:val="0001148F"/>
    <w:rsid w:val="00050EB7"/>
    <w:rsid w:val="00077631"/>
    <w:rsid w:val="000908D7"/>
    <w:rsid w:val="000969EC"/>
    <w:rsid w:val="000C37B3"/>
    <w:rsid w:val="001265B0"/>
    <w:rsid w:val="001E5893"/>
    <w:rsid w:val="00253411"/>
    <w:rsid w:val="00277C91"/>
    <w:rsid w:val="00277E7E"/>
    <w:rsid w:val="002A6A46"/>
    <w:rsid w:val="002D5FB4"/>
    <w:rsid w:val="002F0420"/>
    <w:rsid w:val="003C0A79"/>
    <w:rsid w:val="003C6991"/>
    <w:rsid w:val="0047357F"/>
    <w:rsid w:val="004F1051"/>
    <w:rsid w:val="00544F90"/>
    <w:rsid w:val="00546CC8"/>
    <w:rsid w:val="0055710B"/>
    <w:rsid w:val="00581CBB"/>
    <w:rsid w:val="005A26B1"/>
    <w:rsid w:val="005E5498"/>
    <w:rsid w:val="005F421D"/>
    <w:rsid w:val="00645A0C"/>
    <w:rsid w:val="006828A4"/>
    <w:rsid w:val="006A3F46"/>
    <w:rsid w:val="006A5F61"/>
    <w:rsid w:val="00725036"/>
    <w:rsid w:val="007868E9"/>
    <w:rsid w:val="00792F31"/>
    <w:rsid w:val="00802C9B"/>
    <w:rsid w:val="0080487F"/>
    <w:rsid w:val="00816085"/>
    <w:rsid w:val="00845438"/>
    <w:rsid w:val="00847A80"/>
    <w:rsid w:val="0085695C"/>
    <w:rsid w:val="008770B3"/>
    <w:rsid w:val="008B4166"/>
    <w:rsid w:val="00904353"/>
    <w:rsid w:val="00957DBF"/>
    <w:rsid w:val="00976978"/>
    <w:rsid w:val="00981F14"/>
    <w:rsid w:val="009D152E"/>
    <w:rsid w:val="009E7070"/>
    <w:rsid w:val="009F0E6A"/>
    <w:rsid w:val="009F3EF8"/>
    <w:rsid w:val="00A526E9"/>
    <w:rsid w:val="00A534AE"/>
    <w:rsid w:val="00A5711C"/>
    <w:rsid w:val="00A772F0"/>
    <w:rsid w:val="00AA0E1E"/>
    <w:rsid w:val="00AB0E9C"/>
    <w:rsid w:val="00AB7D01"/>
    <w:rsid w:val="00AD1A67"/>
    <w:rsid w:val="00B12950"/>
    <w:rsid w:val="00B52AEB"/>
    <w:rsid w:val="00B5762F"/>
    <w:rsid w:val="00B6171B"/>
    <w:rsid w:val="00B67077"/>
    <w:rsid w:val="00BE7C53"/>
    <w:rsid w:val="00C367A0"/>
    <w:rsid w:val="00C50DCE"/>
    <w:rsid w:val="00C577BF"/>
    <w:rsid w:val="00C80316"/>
    <w:rsid w:val="00D3038D"/>
    <w:rsid w:val="00D379C1"/>
    <w:rsid w:val="00D41DD5"/>
    <w:rsid w:val="00D778D1"/>
    <w:rsid w:val="00D81857"/>
    <w:rsid w:val="00D90A36"/>
    <w:rsid w:val="00DB297F"/>
    <w:rsid w:val="00E965AB"/>
    <w:rsid w:val="00EF7E80"/>
    <w:rsid w:val="00F14467"/>
    <w:rsid w:val="00F27A75"/>
    <w:rsid w:val="00F47D03"/>
    <w:rsid w:val="00F849F9"/>
    <w:rsid w:val="00FB315B"/>
    <w:rsid w:val="00FD42DA"/>
    <w:rsid w:val="00FD640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A54C06E"/>
  <w15:chartTrackingRefBased/>
  <w15:docId w15:val="{DD9CF9F7-22D3-4E51-B681-FE74FE8A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6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66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697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7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elson@sierra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OR TYPE</vt:lpstr>
    </vt:vector>
  </TitlesOfParts>
  <Company>Community Services Planning Council</Company>
  <LinksUpToDate>false</LinksUpToDate>
  <CharactersWithSpaces>3505</CharactersWithSpaces>
  <SharedDoc>false</SharedDoc>
  <HLinks>
    <vt:vector size="6" baseType="variant">
      <vt:variant>
        <vt:i4>3276819</vt:i4>
      </vt:variant>
      <vt:variant>
        <vt:i4>46</vt:i4>
      </vt:variant>
      <vt:variant>
        <vt:i4>0</vt:i4>
      </vt:variant>
      <vt:variant>
        <vt:i4>5</vt:i4>
      </vt:variant>
      <vt:variant>
        <vt:lpwstr>mailto:mnelson@sierrahealth.org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OR TYPE</dc:title>
  <dc:subject/>
  <dc:creator>Michele Watts</dc:creator>
  <cp:keywords/>
  <cp:lastModifiedBy>Monica Nelson</cp:lastModifiedBy>
  <cp:revision>2</cp:revision>
  <cp:lastPrinted>2019-09-16T17:56:00Z</cp:lastPrinted>
  <dcterms:created xsi:type="dcterms:W3CDTF">2022-03-14T16:54:00Z</dcterms:created>
  <dcterms:modified xsi:type="dcterms:W3CDTF">2022-03-14T16:54:00Z</dcterms:modified>
</cp:coreProperties>
</file>